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60" w:rsidRPr="00E23679" w:rsidRDefault="006B7660" w:rsidP="006B7660">
      <w:pPr>
        <w:pStyle w:val="Standard"/>
        <w:spacing w:after="0"/>
        <w:jc w:val="right"/>
        <w:rPr>
          <w:rFonts w:ascii="Palatino Linotype" w:hAnsi="Palatino Linotype" w:cs="Times New Roman"/>
          <w:b/>
          <w:color w:val="000000"/>
          <w:sz w:val="20"/>
          <w:szCs w:val="20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</w:rPr>
        <w:t>Załącznik nr 2</w:t>
      </w:r>
      <w:r w:rsidRPr="003E2522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do wniosku o powierzenie grantu - </w:t>
      </w:r>
      <w:r w:rsidRPr="003E2522">
        <w:rPr>
          <w:rFonts w:ascii="Palatino Linotype" w:hAnsi="Palatino Linotype" w:cs="Times New Roman"/>
          <w:color w:val="000000"/>
          <w:sz w:val="20"/>
          <w:szCs w:val="20"/>
        </w:rPr>
        <w:t>HARMONOGRAM REZLIZACJI GRANTU</w:t>
      </w:r>
    </w:p>
    <w:p w:rsidR="006B7660" w:rsidRPr="00E23679" w:rsidRDefault="006B7660" w:rsidP="006B7660">
      <w:pPr>
        <w:pStyle w:val="Standard"/>
        <w:spacing w:after="0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tbl>
      <w:tblPr>
        <w:tblW w:w="0" w:type="auto"/>
        <w:tblInd w:w="-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5529"/>
        <w:gridCol w:w="7674"/>
      </w:tblGrid>
      <w:tr w:rsidR="006B7660" w:rsidRPr="00E23679" w:rsidTr="009444DC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660" w:rsidRPr="00E23679" w:rsidRDefault="006B7660" w:rsidP="009444DC">
            <w:pPr>
              <w:pStyle w:val="Standard"/>
              <w:spacing w:after="0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660" w:rsidRPr="00E23679" w:rsidRDefault="006B7660" w:rsidP="009444DC">
            <w:pPr>
              <w:pStyle w:val="Standard"/>
              <w:spacing w:after="0"/>
              <w:jc w:val="center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60" w:rsidRPr="00E23679" w:rsidRDefault="006B7660" w:rsidP="009444DC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Termin realizacji</w:t>
            </w:r>
          </w:p>
        </w:tc>
      </w:tr>
      <w:tr w:rsidR="006B7660" w:rsidRPr="00E23679" w:rsidTr="00944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660" w:rsidRPr="00E23679" w:rsidRDefault="006B7660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660" w:rsidRPr="00E23679" w:rsidRDefault="006B7660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60" w:rsidRPr="00E23679" w:rsidRDefault="006B7660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660" w:rsidRPr="00E23679" w:rsidTr="00944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660" w:rsidRPr="00E23679" w:rsidRDefault="006B7660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660" w:rsidRPr="00E23679" w:rsidRDefault="006B7660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60" w:rsidRPr="00E23679" w:rsidRDefault="006B7660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7660" w:rsidRPr="00E23679" w:rsidTr="00944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660" w:rsidRPr="00E23679" w:rsidRDefault="006B7660" w:rsidP="009444DC">
            <w:pPr>
              <w:pStyle w:val="Standard"/>
              <w:spacing w:after="0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660" w:rsidRPr="00E23679" w:rsidRDefault="006B7660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60" w:rsidRPr="00E23679" w:rsidRDefault="006B7660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B7660" w:rsidRPr="00E23679" w:rsidRDefault="006B7660" w:rsidP="006B7660">
      <w:pPr>
        <w:pStyle w:val="Standard"/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6B7660" w:rsidRPr="00E23679" w:rsidRDefault="006B7660" w:rsidP="006B7660">
      <w:pPr>
        <w:pStyle w:val="Standard"/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022A1A" w:rsidRDefault="00022A1A"/>
    <w:sectPr w:rsidR="00022A1A" w:rsidSect="006B76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660"/>
    <w:rsid w:val="00022A1A"/>
    <w:rsid w:val="006B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6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7660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2017-08-31T09:35:00Z</dcterms:created>
  <dcterms:modified xsi:type="dcterms:W3CDTF">2017-08-31T09:36:00Z</dcterms:modified>
</cp:coreProperties>
</file>