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106F50" w14:textId="0BD804B5" w:rsidR="00C93CCF" w:rsidRDefault="00C93CCF"/>
    <w:p w14:paraId="6BC61A52" w14:textId="77777777" w:rsidR="00CF5BF2" w:rsidRDefault="00CF5BF2" w:rsidP="00CF5BF2">
      <w:pPr>
        <w:spacing w:after="0" w:line="240" w:lineRule="auto"/>
        <w:rPr>
          <w:b/>
          <w:u w:val="single"/>
        </w:rPr>
      </w:pPr>
      <w:r w:rsidRPr="00B6215A">
        <w:rPr>
          <w:b/>
          <w:u w:val="single"/>
        </w:rPr>
        <w:t>Lokalna Grupa Działania „Wszyscy Razem”</w:t>
      </w:r>
    </w:p>
    <w:p w14:paraId="29ECB241" w14:textId="77777777" w:rsidR="00CF5BF2" w:rsidRDefault="00CF5BF2" w:rsidP="00CF5BF2">
      <w:pPr>
        <w:spacing w:after="0" w:line="240" w:lineRule="auto"/>
      </w:pPr>
      <w:r w:rsidRPr="00B6215A">
        <w:t>Ul. Szkolna 1</w:t>
      </w:r>
    </w:p>
    <w:p w14:paraId="787F21D4" w14:textId="77777777" w:rsidR="00CF5BF2" w:rsidRDefault="00CF5BF2" w:rsidP="00CF5BF2">
      <w:pPr>
        <w:spacing w:after="0" w:line="240" w:lineRule="auto"/>
      </w:pPr>
      <w:r>
        <w:t>Tel. 793115615</w:t>
      </w:r>
    </w:p>
    <w:p w14:paraId="4041C763" w14:textId="77777777" w:rsidR="00CF5BF2" w:rsidRDefault="00CF5BF2" w:rsidP="00CF5BF2">
      <w:pPr>
        <w:spacing w:after="0" w:line="240" w:lineRule="auto"/>
      </w:pPr>
      <w:r>
        <w:t>26-434 Gielniów</w:t>
      </w:r>
    </w:p>
    <w:p w14:paraId="0E9BED4D" w14:textId="14DEEDD6" w:rsidR="00CF5BF2" w:rsidRDefault="00000000" w:rsidP="00CF5BF2">
      <w:pPr>
        <w:spacing w:after="0" w:line="240" w:lineRule="auto"/>
      </w:pPr>
      <w:hyperlink r:id="rId7" w:history="1">
        <w:r w:rsidR="00CF5BF2" w:rsidRPr="00266316">
          <w:rPr>
            <w:rStyle w:val="Hipercze"/>
          </w:rPr>
          <w:t>biuro@lgdwr.pl</w:t>
        </w:r>
      </w:hyperlink>
    </w:p>
    <w:p w14:paraId="0EEB64B0" w14:textId="77777777" w:rsidR="00CF5BF2" w:rsidRDefault="00CF5BF2" w:rsidP="00CF5BF2">
      <w:pPr>
        <w:spacing w:after="0" w:line="240" w:lineRule="auto"/>
      </w:pPr>
    </w:p>
    <w:p w14:paraId="20FD00A9" w14:textId="4BD1EF55" w:rsidR="00CF5BF2" w:rsidRPr="00B055B6" w:rsidRDefault="00B61FE7" w:rsidP="00B055B6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C407B">
        <w:rPr>
          <w:rFonts w:ascii="Times New Roman" w:eastAsia="Times New Roman" w:hAnsi="Times New Roman" w:cs="Times New Roman"/>
          <w:sz w:val="24"/>
          <w:szCs w:val="24"/>
          <w:lang w:eastAsia="pl-PL"/>
        </w:rPr>
        <w:t>Zawiadomienie o Posiedzeniu Rady LGD</w:t>
      </w:r>
    </w:p>
    <w:p w14:paraId="49B80FDF" w14:textId="0BF66C2A" w:rsidR="00B055B6" w:rsidRPr="00F32A52" w:rsidRDefault="00B055B6" w:rsidP="00B055B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Przewodniczący Rady LGD „Wszyscy Razem”, w związku z zakończonym naborem wniosków nr 0</w:t>
      </w:r>
      <w:r w:rsidR="00F32A52" w:rsidRP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>/2026 –</w:t>
      </w:r>
      <w:r w:rsidR="00F32A52" w:rsidRP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32A52" w:rsidRPr="00F32A52">
        <w:rPr>
          <w:rFonts w:ascii="Times New Roman" w:hAnsi="Times New Roman" w:cs="Times New Roman"/>
          <w:sz w:val="24"/>
          <w:szCs w:val="24"/>
        </w:rPr>
        <w:t>„Poprawa dostępu do małej infrastruktury publicznej- operacje w partnerstwie</w:t>
      </w:r>
      <w:r w:rsidR="00F32A52">
        <w:rPr>
          <w:rFonts w:ascii="Times New Roman" w:hAnsi="Times New Roman" w:cs="Times New Roman"/>
          <w:sz w:val="24"/>
          <w:szCs w:val="24"/>
        </w:rPr>
        <w:t>”</w:t>
      </w:r>
      <w:r w:rsidR="00F32A52" w:rsidRPr="00F32A52">
        <w:rPr>
          <w:rFonts w:ascii="Times New Roman" w:hAnsi="Times New Roman" w:cs="Times New Roman"/>
          <w:sz w:val="24"/>
          <w:szCs w:val="24"/>
        </w:rPr>
        <w:t xml:space="preserve"> </w:t>
      </w:r>
      <w:r w:rsidRP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>w ramach wdrażania Lokalnej Strategii Rozwoju Lokalnego w ramach Planu Strategicznego dla Wspólnej Polityki Rolnej na lata 2023-2027 dla interwencji I.13.1 LEADER/Rozwój Lokalny Kierowany przez Społeczność (RLKS) – komponent Wdrażanie LSR, zwołuje posiedzenie Rady   w dniu</w:t>
      </w:r>
      <w:r w:rsid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D127E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 czerwca </w:t>
      </w:r>
      <w:r w:rsidRP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>2026  roku o godzinie 1</w:t>
      </w:r>
      <w:r w:rsid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P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  <w:r w:rsid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P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Posiedzenie Rady odbędzie się w </w:t>
      </w:r>
      <w:r w:rsidR="008F1B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Nowym Mieście nad Pilicą </w:t>
      </w:r>
      <w:r w:rsid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– </w:t>
      </w:r>
      <w:r w:rsidR="008F1BD5">
        <w:rPr>
          <w:rFonts w:ascii="Times New Roman" w:eastAsia="Times New Roman" w:hAnsi="Times New Roman" w:cs="Times New Roman"/>
          <w:sz w:val="24"/>
          <w:szCs w:val="24"/>
          <w:lang w:eastAsia="pl-PL"/>
        </w:rPr>
        <w:t>Wolka Magierowa 3</w:t>
      </w:r>
      <w:r w:rsidRP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3545AA84" w14:textId="77777777" w:rsidR="00B055B6" w:rsidRPr="00B055B6" w:rsidRDefault="00B055B6" w:rsidP="00B055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5B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Proponowany porządek posiedzenia:</w:t>
      </w:r>
    </w:p>
    <w:p w14:paraId="4CAB4EE3" w14:textId="77777777" w:rsidR="00B055B6" w:rsidRPr="00B055B6" w:rsidRDefault="00B055B6" w:rsidP="00B055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>Otwarcie posiedzenia i stwierdzenie quorum.</w:t>
      </w:r>
    </w:p>
    <w:p w14:paraId="62FE387F" w14:textId="77777777" w:rsidR="00B055B6" w:rsidRPr="00B055B6" w:rsidRDefault="00B055B6" w:rsidP="00B055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>Przyjęcie porządku posiedzenia.</w:t>
      </w:r>
    </w:p>
    <w:p w14:paraId="4DCA5EC4" w14:textId="77777777" w:rsidR="00B055B6" w:rsidRPr="00B055B6" w:rsidRDefault="00B055B6" w:rsidP="00B055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>Prezentacja poszczególnych wniosków o dofinansowanie.</w:t>
      </w:r>
    </w:p>
    <w:p w14:paraId="67A25DFE" w14:textId="77777777" w:rsidR="00B055B6" w:rsidRPr="00B055B6" w:rsidRDefault="00B055B6" w:rsidP="00B055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>Potwierdzenie aktualności wpisów w Rejestrze interesów oraz weryfikacja rozkładu praw głosu.</w:t>
      </w:r>
    </w:p>
    <w:p w14:paraId="5AFCBC7A" w14:textId="77777777" w:rsidR="00B055B6" w:rsidRPr="00B055B6" w:rsidRDefault="00B055B6" w:rsidP="00B055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>Wykluczenie się członków Rady z oceny wniosków z powodu powiązań.</w:t>
      </w:r>
    </w:p>
    <w:p w14:paraId="2CD7810B" w14:textId="1DE345EC" w:rsidR="00B055B6" w:rsidRPr="00B055B6" w:rsidRDefault="00B055B6" w:rsidP="00B055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Przedstawienie przebiegu i wyników oceny wniosków złożonych w ramach naboru wniosków </w:t>
      </w:r>
      <w:r w:rsidR="00F32A52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>/202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poprzez system IT LGD.</w:t>
      </w:r>
    </w:p>
    <w:p w14:paraId="627E4BF9" w14:textId="77777777" w:rsidR="00B055B6" w:rsidRPr="00B055B6" w:rsidRDefault="00B055B6" w:rsidP="00B055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>Zatwierdzenie weryfikacji wniosków pod kątem formalnym i merytorycznym zgodności z PS WPR na lata 2023-2027 i LSR.</w:t>
      </w:r>
    </w:p>
    <w:p w14:paraId="22358C84" w14:textId="77777777" w:rsidR="00B055B6" w:rsidRPr="00B055B6" w:rsidRDefault="00B055B6" w:rsidP="00B055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>Potwierdzenie ponownej weryfikacji formalnej wniosków po wpłynięciu wyjaśnień i uzupełnień.</w:t>
      </w:r>
    </w:p>
    <w:p w14:paraId="7B5C5D7F" w14:textId="77777777" w:rsidR="00B055B6" w:rsidRPr="00B055B6" w:rsidRDefault="00B055B6" w:rsidP="00B055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>Zatwierdzenie listy operacji spełniających warunki formalne oraz warunki udzielenia wsparcia.</w:t>
      </w:r>
    </w:p>
    <w:p w14:paraId="217BBE29" w14:textId="77777777" w:rsidR="00B055B6" w:rsidRPr="00B055B6" w:rsidRDefault="00B055B6" w:rsidP="00B055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>Potwierdzenie przeprowadzenia oceny punktowej zgodnie z lokalnymi kryteriami wyboru.</w:t>
      </w:r>
    </w:p>
    <w:p w14:paraId="233AE976" w14:textId="77777777" w:rsidR="00B055B6" w:rsidRPr="00B055B6" w:rsidRDefault="00B055B6" w:rsidP="00B055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>Podjęcie uchwał i wybór operacji do dofinansowania oraz ustalenie kwoty wsparcia.</w:t>
      </w:r>
    </w:p>
    <w:p w14:paraId="261B210C" w14:textId="77777777" w:rsidR="00B055B6" w:rsidRPr="00B055B6" w:rsidRDefault="00B055B6" w:rsidP="00B055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>Powierzenie pracownikom Biura LGD obowiązku przekazania informacji o wynikach oceny wniosków do wnioskodawców .</w:t>
      </w:r>
    </w:p>
    <w:p w14:paraId="79CF8047" w14:textId="77777777" w:rsidR="00B055B6" w:rsidRPr="00B055B6" w:rsidRDefault="00B055B6" w:rsidP="00B055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>Wolne głosy, wnioski i zapytania.</w:t>
      </w:r>
    </w:p>
    <w:p w14:paraId="7A86BC34" w14:textId="15468D8E" w:rsidR="00D46A04" w:rsidRPr="00D46A04" w:rsidRDefault="00B055B6" w:rsidP="00B055B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55B6">
        <w:rPr>
          <w:rFonts w:ascii="Times New Roman" w:eastAsia="Times New Roman" w:hAnsi="Times New Roman" w:cs="Times New Roman"/>
          <w:sz w:val="24"/>
          <w:szCs w:val="24"/>
          <w:lang w:eastAsia="pl-PL"/>
        </w:rPr>
        <w:t>Zamknięcie posiedzenia.</w:t>
      </w:r>
    </w:p>
    <w:p w14:paraId="788B0EED" w14:textId="4EB13E1A" w:rsidR="00CF4EA1" w:rsidRPr="00B055B6" w:rsidRDefault="00D46A04" w:rsidP="00B055B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46A04">
        <w:rPr>
          <w:rFonts w:ascii="Times New Roman" w:eastAsia="Times New Roman" w:hAnsi="Times New Roman" w:cs="Times New Roman"/>
          <w:sz w:val="24"/>
          <w:szCs w:val="24"/>
          <w:lang w:eastAsia="pl-PL"/>
        </w:rPr>
        <w:t>Przewodniczący Rady</w:t>
      </w:r>
      <w:r w:rsidRPr="00D46A04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Marek Mikołajewski</w:t>
      </w:r>
    </w:p>
    <w:sectPr w:rsidR="00CF4EA1" w:rsidRPr="00B055B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1BA31A" w14:textId="77777777" w:rsidR="004D20A0" w:rsidRDefault="004D20A0" w:rsidP="004E6BC3">
      <w:pPr>
        <w:spacing w:after="0" w:line="240" w:lineRule="auto"/>
      </w:pPr>
      <w:r>
        <w:separator/>
      </w:r>
    </w:p>
  </w:endnote>
  <w:endnote w:type="continuationSeparator" w:id="0">
    <w:p w14:paraId="7F09AF3F" w14:textId="77777777" w:rsidR="004D20A0" w:rsidRDefault="004D20A0" w:rsidP="004E6B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1F5B52" w14:textId="77777777" w:rsidR="004D20A0" w:rsidRDefault="004D20A0" w:rsidP="004E6BC3">
      <w:pPr>
        <w:spacing w:after="0" w:line="240" w:lineRule="auto"/>
      </w:pPr>
      <w:r>
        <w:separator/>
      </w:r>
    </w:p>
  </w:footnote>
  <w:footnote w:type="continuationSeparator" w:id="0">
    <w:p w14:paraId="36E714EB" w14:textId="77777777" w:rsidR="004D20A0" w:rsidRDefault="004D20A0" w:rsidP="004E6B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E9C657" w14:textId="26479FF4" w:rsidR="004E6BC3" w:rsidRDefault="004E6BC3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4D0088B" wp14:editId="09AF2689">
              <wp:simplePos x="0" y="0"/>
              <wp:positionH relativeFrom="column">
                <wp:posOffset>-876300</wp:posOffset>
              </wp:positionH>
              <wp:positionV relativeFrom="paragraph">
                <wp:posOffset>-396240</wp:posOffset>
              </wp:positionV>
              <wp:extent cx="6935470" cy="1081405"/>
              <wp:effectExtent l="0" t="0" r="0" b="4445"/>
              <wp:wrapSquare wrapText="bothSides"/>
              <wp:docPr id="807939762" name="Grup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5470" cy="1081405"/>
                        <a:chOff x="0" y="0"/>
                        <a:chExt cx="6935470" cy="1081405"/>
                      </a:xfrm>
                    </wpg:grpSpPr>
                    <pic:pic xmlns:pic="http://schemas.openxmlformats.org/drawingml/2006/picture">
                      <pic:nvPicPr>
                        <pic:cNvPr id="310592808" name="Obraz 126836295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0775" cy="10814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522115209" name="Obraz 17990475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667000" y="152400"/>
                          <a:ext cx="815340" cy="8153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086477240" name="Obraz 1270174981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076700" y="314325"/>
                          <a:ext cx="2858770" cy="6572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</wp:anchor>
          </w:drawing>
        </mc:Choice>
        <mc:Fallback xmlns:w16sdtfl="http://schemas.microsoft.com/office/word/2024/wordml/sdtformatlock">
          <w:pict>
            <v:group w14:anchorId="62FE7E9C" id="Grupa 2" o:spid="_x0000_s1026" style="position:absolute;margin-left:-69pt;margin-top:-31.2pt;width:546.1pt;height:85.15pt;z-index:251659264" coordsize="69354,10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268362953" o:spid="_x0000_s1027" type="#_x0000_t75" style="position:absolute;width:23907;height:10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">
                <v:imagedata r:id="rId4" o:title=""/>
              </v:shape>
              <v:shape id="Obraz 1799047513" o:spid="_x0000_s1028" type="#_x0000_t75" style="position:absolute;left:26670;top:1524;width:8153;height:8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">
                <v:imagedata r:id="rId5" o:title=""/>
              </v:shape>
              <v:shape id="Obraz 1270174981" o:spid="_x0000_s1029" type="#_x0000_t75" style="position:absolute;left:40767;top:3143;width:28587;height:6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">
                <v:imagedata r:id="rId6" o:title=""/>
              </v:shape>
              <w10:wrap type="squar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C635A"/>
    <w:multiLevelType w:val="multilevel"/>
    <w:tmpl w:val="5C8E4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A93428"/>
    <w:multiLevelType w:val="multilevel"/>
    <w:tmpl w:val="4CF4B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02253B"/>
    <w:multiLevelType w:val="multilevel"/>
    <w:tmpl w:val="069AA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0292809"/>
    <w:multiLevelType w:val="hybridMultilevel"/>
    <w:tmpl w:val="386027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8001137">
    <w:abstractNumId w:val="3"/>
  </w:num>
  <w:num w:numId="2" w16cid:durableId="1120807376">
    <w:abstractNumId w:val="0"/>
  </w:num>
  <w:num w:numId="3" w16cid:durableId="690883554">
    <w:abstractNumId w:val="1"/>
  </w:num>
  <w:num w:numId="4" w16cid:durableId="8785915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4EA1"/>
    <w:rsid w:val="00084530"/>
    <w:rsid w:val="00191BB1"/>
    <w:rsid w:val="002074E9"/>
    <w:rsid w:val="00235597"/>
    <w:rsid w:val="00251761"/>
    <w:rsid w:val="002A567F"/>
    <w:rsid w:val="00325E9B"/>
    <w:rsid w:val="0042708A"/>
    <w:rsid w:val="004D20A0"/>
    <w:rsid w:val="004E6BC3"/>
    <w:rsid w:val="004F1382"/>
    <w:rsid w:val="00501AB0"/>
    <w:rsid w:val="006A332F"/>
    <w:rsid w:val="00700551"/>
    <w:rsid w:val="007E163B"/>
    <w:rsid w:val="007E6ADD"/>
    <w:rsid w:val="007F5C1F"/>
    <w:rsid w:val="00876FB2"/>
    <w:rsid w:val="008F1BD5"/>
    <w:rsid w:val="009D0FD0"/>
    <w:rsid w:val="00A82C47"/>
    <w:rsid w:val="00AA30FE"/>
    <w:rsid w:val="00B055B6"/>
    <w:rsid w:val="00B61FE7"/>
    <w:rsid w:val="00BF3C89"/>
    <w:rsid w:val="00C15789"/>
    <w:rsid w:val="00C31C4F"/>
    <w:rsid w:val="00C93CCF"/>
    <w:rsid w:val="00CF4EA1"/>
    <w:rsid w:val="00CF5BF2"/>
    <w:rsid w:val="00D127E3"/>
    <w:rsid w:val="00D46A04"/>
    <w:rsid w:val="00E0065F"/>
    <w:rsid w:val="00E125E2"/>
    <w:rsid w:val="00E15BC7"/>
    <w:rsid w:val="00E74C6F"/>
    <w:rsid w:val="00F32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3C8CE"/>
  <w15:chartTrackingRefBased/>
  <w15:docId w15:val="{171BE54D-9DED-4F12-907E-4647E51F7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E6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6BC3"/>
  </w:style>
  <w:style w:type="paragraph" w:styleId="Stopka">
    <w:name w:val="footer"/>
    <w:basedOn w:val="Normalny"/>
    <w:link w:val="StopkaZnak"/>
    <w:uiPriority w:val="99"/>
    <w:unhideWhenUsed/>
    <w:rsid w:val="004E6B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6BC3"/>
  </w:style>
  <w:style w:type="character" w:styleId="Hipercze">
    <w:name w:val="Hyperlink"/>
    <w:basedOn w:val="Domylnaczcionkaakapitu"/>
    <w:uiPriority w:val="99"/>
    <w:unhideWhenUsed/>
    <w:rsid w:val="00CF5BF2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CF5BF2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45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05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5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50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88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uro@lgdwr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265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Agniszka Listkiewicz</dc:creator>
  <cp:keywords/>
  <dc:description/>
  <cp:lastModifiedBy>LGD Wszyscy Razem</cp:lastModifiedBy>
  <cp:revision>4</cp:revision>
  <cp:lastPrinted>2026-06-02T06:45:00Z</cp:lastPrinted>
  <dcterms:created xsi:type="dcterms:W3CDTF">2026-06-01T07:25:00Z</dcterms:created>
  <dcterms:modified xsi:type="dcterms:W3CDTF">2026-06-03T05:50:00Z</dcterms:modified>
</cp:coreProperties>
</file>