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7D05D" w14:textId="20C12C25" w:rsidR="00C43647" w:rsidRPr="0059723D" w:rsidRDefault="0059723D" w:rsidP="0059723D">
      <w:pPr>
        <w:rPr>
          <w:rFonts w:asciiTheme="minorHAnsi" w:hAnsiTheme="minorHAnsi" w:cstheme="minorHAnsi"/>
          <w:sz w:val="2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2DC75D89" wp14:editId="545C1F4B">
            <wp:simplePos x="0" y="0"/>
            <wp:positionH relativeFrom="column">
              <wp:posOffset>2272665</wp:posOffset>
            </wp:positionH>
            <wp:positionV relativeFrom="paragraph">
              <wp:posOffset>27940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35E39A1F" wp14:editId="779C7A04">
            <wp:simplePos x="0" y="0"/>
            <wp:positionH relativeFrom="column">
              <wp:posOffset>4853940</wp:posOffset>
            </wp:positionH>
            <wp:positionV relativeFrom="paragraph">
              <wp:posOffset>27305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5725F89F" wp14:editId="66BFD7E2">
            <wp:simplePos x="0" y="0"/>
            <wp:positionH relativeFrom="column">
              <wp:posOffset>6835140</wp:posOffset>
            </wp:positionH>
            <wp:positionV relativeFrom="paragraph">
              <wp:posOffset>231775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138E2" w14:textId="77777777"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4600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193"/>
      </w:tblGrid>
      <w:tr w:rsidR="00C43647" w:rsidRPr="00855F63" w14:paraId="3FFC4948" w14:textId="77777777" w:rsidTr="001F2FCF">
        <w:tc>
          <w:tcPr>
            <w:tcW w:w="146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AFF94F" w14:textId="77777777" w:rsidR="00C43647" w:rsidRPr="00855F63" w:rsidRDefault="00892559" w:rsidP="00425ACB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Lista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operacji</w:t>
            </w:r>
            <w:r w:rsidR="0058644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nie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586445">
              <w:rPr>
                <w:rFonts w:asciiTheme="minorHAnsi" w:hAnsiTheme="minorHAnsi" w:cstheme="minorHAnsi"/>
                <w:b/>
                <w:sz w:val="16"/>
                <w:szCs w:val="16"/>
              </w:rPr>
              <w:t>spełniających warunków formalnych</w:t>
            </w:r>
          </w:p>
        </w:tc>
      </w:tr>
      <w:tr w:rsidR="002F25A3" w:rsidRPr="00855F63" w14:paraId="215D3804" w14:textId="77777777" w:rsidTr="001F2FCF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4131E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E3612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184EDC67" w14:textId="77777777" w:rsidTr="001F2FCF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3AC560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2B823" w14:textId="77777777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od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do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718097D4" w14:textId="77777777" w:rsidTr="001F2FCF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A0C0C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CFDC8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7BF9BC60" w14:textId="77777777" w:rsidTr="001F2FCF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D865E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28A2C8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36BCBA64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01477090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2CB5FCCF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460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994"/>
        <w:gridCol w:w="4110"/>
        <w:gridCol w:w="4253"/>
        <w:gridCol w:w="2127"/>
        <w:gridCol w:w="1701"/>
      </w:tblGrid>
      <w:tr w:rsidR="002F25A3" w:rsidRPr="00855F63" w14:paraId="6B4EE113" w14:textId="77777777" w:rsidTr="00425ACB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B06964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C7FEA6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11C3D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254CC5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ED7BE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A75403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Zgodność z warunkami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formalnymi</w:t>
            </w:r>
          </w:p>
        </w:tc>
      </w:tr>
      <w:tr w:rsidR="002F25A3" w:rsidRPr="00855F63" w14:paraId="3C1D3403" w14:textId="77777777" w:rsidTr="00425ACB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D804D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FE11E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FBF8E5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81720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EBE75C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17B23A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2F25A3" w:rsidRPr="00855F63" w14:paraId="0C6D5072" w14:textId="77777777" w:rsidTr="00425ACB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121DE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D2620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C89B8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C277F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3E9D6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E8126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2F25A3" w:rsidRPr="00855F63" w14:paraId="2CED7FC8" w14:textId="77777777" w:rsidTr="00425ACB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3DD62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0ECBF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C6FD54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F16438" w14:textId="77777777" w:rsidR="002F25A3" w:rsidRPr="00855F63" w:rsidRDefault="002F25A3" w:rsidP="002F25A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E96FA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12DE78" w14:textId="77777777" w:rsidR="002F25A3" w:rsidRPr="00855F63" w:rsidRDefault="002F25A3" w:rsidP="002F25A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</w:tbl>
    <w:p w14:paraId="2E4BDB7F" w14:textId="77777777" w:rsidR="00D31009" w:rsidRPr="00855F63" w:rsidRDefault="00D31009" w:rsidP="0028780D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rPr>
          <w:rFonts w:asciiTheme="minorHAnsi" w:hAnsiTheme="minorHAnsi" w:cstheme="minorHAnsi"/>
          <w:sz w:val="14"/>
          <w:szCs w:val="14"/>
        </w:rPr>
      </w:pPr>
    </w:p>
    <w:p w14:paraId="2F3067B0" w14:textId="77777777"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6F068887" w14:textId="77777777"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68B088B8" w14:textId="77777777" w:rsidR="00855F63" w:rsidRDefault="00855F63" w:rsidP="005F1743">
      <w:pPr>
        <w:ind w:left="13325" w:right="944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5779E76A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</w:p>
    <w:p w14:paraId="7AAFAEE9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855F63" w:rsidRPr="00855F63"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1F2FCF"/>
    <w:rsid w:val="00262132"/>
    <w:rsid w:val="0028780D"/>
    <w:rsid w:val="002F25A3"/>
    <w:rsid w:val="00342EA8"/>
    <w:rsid w:val="00425ACB"/>
    <w:rsid w:val="004D2F5A"/>
    <w:rsid w:val="00586445"/>
    <w:rsid w:val="0059723D"/>
    <w:rsid w:val="005F1743"/>
    <w:rsid w:val="00855F63"/>
    <w:rsid w:val="00892559"/>
    <w:rsid w:val="00A32F9D"/>
    <w:rsid w:val="00B47523"/>
    <w:rsid w:val="00C43647"/>
    <w:rsid w:val="00D31009"/>
    <w:rsid w:val="00D675E4"/>
    <w:rsid w:val="00F23B27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8C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F9D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F9D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F9D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F9D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3</cp:revision>
  <dcterms:created xsi:type="dcterms:W3CDTF">2024-10-03T08:47:00Z</dcterms:created>
  <dcterms:modified xsi:type="dcterms:W3CDTF">2024-10-03T09:19:00Z</dcterms:modified>
  <dc:language>pl-PL</dc:language>
</cp:coreProperties>
</file>